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8B6933" w14:textId="25205FF3" w:rsidR="00033113" w:rsidRPr="00207CB8" w:rsidRDefault="00033113" w:rsidP="00207CB8">
      <w:pPr>
        <w:jc w:val="center"/>
        <w:rPr>
          <w:b/>
          <w:bCs/>
          <w:sz w:val="72"/>
          <w:szCs w:val="72"/>
        </w:rPr>
      </w:pPr>
      <w:proofErr w:type="spellStart"/>
      <w:r w:rsidRPr="00192F3A">
        <w:rPr>
          <w:b/>
          <w:bCs/>
          <w:sz w:val="72"/>
          <w:szCs w:val="72"/>
        </w:rPr>
        <w:t>Darkley</w:t>
      </w:r>
      <w:proofErr w:type="spellEnd"/>
      <w:r w:rsidRPr="00192F3A">
        <w:rPr>
          <w:b/>
          <w:bCs/>
          <w:sz w:val="72"/>
          <w:szCs w:val="72"/>
        </w:rPr>
        <w:t xml:space="preserve"> Primary School Challenge</w:t>
      </w:r>
      <w:r w:rsidR="00192F3A">
        <w:rPr>
          <w:b/>
          <w:bCs/>
          <w:sz w:val="72"/>
          <w:szCs w:val="72"/>
        </w:rPr>
        <w:t xml:space="preserve"> </w:t>
      </w:r>
    </w:p>
    <w:p w14:paraId="00DA6848" w14:textId="7EB117D4" w:rsidR="00033113" w:rsidRDefault="00033113">
      <w:r>
        <w:t>Hello boys and girls. I know you are all working hard on your home learning packs and on Mathletics and IXL. That is great. Keep it up but wait!!!!!!!!!!!!!!!!!!!</w:t>
      </w:r>
    </w:p>
    <w:p w14:paraId="6AEC0FA8" w14:textId="7275789A" w:rsidR="00033113" w:rsidRDefault="00033113">
      <w:r>
        <w:t xml:space="preserve">How about a different kind of challenge? How about a challenge that will test your creative senses, your practical, eco-friendly skills and give you all a break from Mathletics and </w:t>
      </w:r>
      <w:proofErr w:type="gramStart"/>
      <w:r>
        <w:t>IXL.</w:t>
      </w:r>
      <w:proofErr w:type="gramEnd"/>
    </w:p>
    <w:p w14:paraId="1FA09D50" w14:textId="6FBFD928" w:rsidR="00A454DD" w:rsidRDefault="00A454DD"/>
    <w:p w14:paraId="2DFABE3B" w14:textId="588D4CAA" w:rsidR="00A454DD" w:rsidRDefault="00A454DD">
      <w:r>
        <w:t>I challenge you all in………………………</w:t>
      </w:r>
    </w:p>
    <w:p w14:paraId="2E2568F3" w14:textId="77777777" w:rsidR="005B4BEE" w:rsidRDefault="005B4BEE"/>
    <w:p w14:paraId="1DB598BE" w14:textId="37FAED66" w:rsidR="005B4BEE" w:rsidRDefault="00033113" w:rsidP="00FB6F8F">
      <w:pPr>
        <w:jc w:val="center"/>
      </w:pPr>
      <w:r>
        <w:rPr>
          <w:noProof/>
        </w:rPr>
        <w:drawing>
          <wp:inline distT="0" distB="0" distL="0" distR="0" wp14:anchorId="307220C5" wp14:editId="3E24BD63">
            <wp:extent cx="5524500" cy="2075056"/>
            <wp:effectExtent l="0" t="0" r="0" b="0"/>
            <wp:docPr id="1" name="Picture 1" descr="A insect on the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0-04-27 at 19.44.1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793" cy="2082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023AC" w14:textId="77777777" w:rsidR="005B4BEE" w:rsidRDefault="005B4BEE"/>
    <w:p w14:paraId="5C2A5980" w14:textId="6A5E7CE9" w:rsidR="00A454DD" w:rsidRDefault="00A454DD">
      <w:r>
        <w:t>What I would love to see you have a go at is improve your garden space for wildlife. I love to garden boys and girls. It makes me feel very happy. I want you to send me some photos or short video</w:t>
      </w:r>
      <w:r w:rsidR="00FB6F8F">
        <w:t xml:space="preserve"> clip</w:t>
      </w:r>
      <w:r>
        <w:t xml:space="preserve"> of you completing your challenge. Maybe a written report</w:t>
      </w:r>
      <w:r w:rsidR="000C4321">
        <w:t>, survey</w:t>
      </w:r>
      <w:r>
        <w:t xml:space="preserve"> or a poem? Maybe a piece of artwork?</w:t>
      </w:r>
    </w:p>
    <w:p w14:paraId="3FA7FB5B" w14:textId="77777777" w:rsidR="00A454DD" w:rsidRDefault="00A454DD"/>
    <w:p w14:paraId="05635A4C" w14:textId="52F0E2E1" w:rsidR="005B4BEE" w:rsidRDefault="00A454DD">
      <w:pPr>
        <w:rPr>
          <w:b/>
          <w:bCs/>
          <w:sz w:val="28"/>
          <w:szCs w:val="28"/>
        </w:rPr>
      </w:pPr>
      <w:r w:rsidRPr="000305D3">
        <w:rPr>
          <w:b/>
          <w:bCs/>
          <w:sz w:val="28"/>
          <w:szCs w:val="28"/>
        </w:rPr>
        <w:t>Your challenge could be to plant some flowers</w:t>
      </w:r>
      <w:r w:rsidR="000305D3">
        <w:rPr>
          <w:b/>
          <w:bCs/>
          <w:sz w:val="28"/>
          <w:szCs w:val="28"/>
        </w:rPr>
        <w:t xml:space="preserve">/seeds, </w:t>
      </w:r>
      <w:r w:rsidRPr="000305D3">
        <w:rPr>
          <w:b/>
          <w:bCs/>
          <w:sz w:val="28"/>
          <w:szCs w:val="28"/>
        </w:rPr>
        <w:t xml:space="preserve">create a bug hotel, wormery, </w:t>
      </w:r>
      <w:r w:rsidR="000305D3" w:rsidRPr="000305D3">
        <w:rPr>
          <w:b/>
          <w:bCs/>
          <w:sz w:val="28"/>
          <w:szCs w:val="28"/>
        </w:rPr>
        <w:t xml:space="preserve">a birdfeeder, hedgehog house, create a water station, build a birdhouse, record on a minibeast hunt, </w:t>
      </w:r>
      <w:r w:rsidRPr="000305D3">
        <w:rPr>
          <w:b/>
          <w:bCs/>
          <w:sz w:val="28"/>
          <w:szCs w:val="28"/>
        </w:rPr>
        <w:t xml:space="preserve"> </w:t>
      </w:r>
      <w:r w:rsidR="000305D3">
        <w:rPr>
          <w:b/>
          <w:bCs/>
          <w:sz w:val="28"/>
          <w:szCs w:val="28"/>
        </w:rPr>
        <w:t>create your own compost café, animal shelter, identify/record birds in your garden……….. wherever your imagination takes you, so long as it improves wildlife.</w:t>
      </w:r>
    </w:p>
    <w:p w14:paraId="411EC6E0" w14:textId="54C0698C" w:rsidR="000305D3" w:rsidRDefault="000305D3">
      <w:pPr>
        <w:rPr>
          <w:b/>
          <w:bCs/>
          <w:sz w:val="28"/>
          <w:szCs w:val="28"/>
        </w:rPr>
      </w:pPr>
    </w:p>
    <w:p w14:paraId="673CD911" w14:textId="27157331" w:rsidR="005B4BEE" w:rsidRPr="000305D3" w:rsidRDefault="000305D3">
      <w:pPr>
        <w:rPr>
          <w:b/>
          <w:bCs/>
        </w:rPr>
      </w:pPr>
      <w:r>
        <w:rPr>
          <w:b/>
          <w:bCs/>
        </w:rPr>
        <w:t xml:space="preserve">To help you use this link below for ideas. </w:t>
      </w:r>
    </w:p>
    <w:p w14:paraId="1B82A898" w14:textId="77777777" w:rsidR="005B4BEE" w:rsidRDefault="005B4BEE"/>
    <w:p w14:paraId="5D776C44" w14:textId="32B43E24" w:rsidR="00E8664D" w:rsidRDefault="0002289C">
      <w:hyperlink r:id="rId7" w:history="1">
        <w:r w:rsidR="005B4BEE" w:rsidRPr="00A653BF">
          <w:rPr>
            <w:rStyle w:val="Hyperlink"/>
          </w:rPr>
          <w:t>https://www.rspb.org.uk/birds-and-wildlife/advice/gardening-for-wildlife/creating-a-wildlife-friendly-garden/</w:t>
        </w:r>
      </w:hyperlink>
    </w:p>
    <w:p w14:paraId="67FF6F08" w14:textId="597537F9" w:rsidR="00E8664D" w:rsidRDefault="00E8664D"/>
    <w:p w14:paraId="56D9DA4A" w14:textId="32BB689E" w:rsidR="00FB6F8F" w:rsidRDefault="000305D3">
      <w:r>
        <w:t xml:space="preserve">You can send </w:t>
      </w:r>
      <w:r w:rsidR="00192F3A">
        <w:t>your photos or video</w:t>
      </w:r>
      <w:r w:rsidR="00FB6F8F">
        <w:t xml:space="preserve"> clips via class dojo for Primary 1/2/3</w:t>
      </w:r>
    </w:p>
    <w:p w14:paraId="00F13077" w14:textId="1EB14C2D" w:rsidR="000305D3" w:rsidRDefault="00FB6F8F">
      <w:r>
        <w:rPr>
          <w:noProof/>
        </w:rPr>
        <w:drawing>
          <wp:anchor distT="0" distB="0" distL="114300" distR="114300" simplePos="0" relativeHeight="251658240" behindDoc="1" locked="0" layoutInCell="1" allowOverlap="1" wp14:anchorId="4D48B7F3" wp14:editId="543DB23E">
            <wp:simplePos x="0" y="0"/>
            <wp:positionH relativeFrom="column">
              <wp:posOffset>3619499</wp:posOffset>
            </wp:positionH>
            <wp:positionV relativeFrom="paragraph">
              <wp:posOffset>53975</wp:posOffset>
            </wp:positionV>
            <wp:extent cx="2558531" cy="952500"/>
            <wp:effectExtent l="0" t="0" r="0" b="0"/>
            <wp:wrapNone/>
            <wp:docPr id="2" name="Picture 2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ullsizeoutput_1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010" cy="9549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P4-7 can send them to me at cmonaghan632@c2kni.net</w:t>
      </w:r>
      <w:r w:rsidR="00192F3A">
        <w:t xml:space="preserve"> </w:t>
      </w:r>
    </w:p>
    <w:p w14:paraId="12C4171E" w14:textId="35EA1996" w:rsidR="00FB6F8F" w:rsidRDefault="00207CB8">
      <w:r>
        <w:t>C</w:t>
      </w:r>
      <w:r w:rsidR="00FB6F8F">
        <w:t>ould</w:t>
      </w:r>
      <w:r w:rsidR="000C4321">
        <w:t xml:space="preserve"> you</w:t>
      </w:r>
      <w:r w:rsidR="00FB6F8F">
        <w:t xml:space="preserve"> return them before </w:t>
      </w:r>
      <w:r w:rsidRPr="00207CB8">
        <w:rPr>
          <w:b/>
          <w:bCs/>
        </w:rPr>
        <w:t>Sunday 3</w:t>
      </w:r>
      <w:r w:rsidRPr="00207CB8">
        <w:rPr>
          <w:b/>
          <w:bCs/>
          <w:vertAlign w:val="superscript"/>
        </w:rPr>
        <w:t>rd</w:t>
      </w:r>
      <w:r w:rsidRPr="00207CB8">
        <w:rPr>
          <w:b/>
          <w:bCs/>
        </w:rPr>
        <w:t xml:space="preserve"> </w:t>
      </w:r>
      <w:proofErr w:type="gramStart"/>
      <w:r w:rsidRPr="00207CB8">
        <w:rPr>
          <w:b/>
          <w:bCs/>
        </w:rPr>
        <w:t>May</w:t>
      </w:r>
      <w:proofErr w:type="gramEnd"/>
    </w:p>
    <w:p w14:paraId="38018E11" w14:textId="77777777" w:rsidR="00207CB8" w:rsidRDefault="00207CB8"/>
    <w:p w14:paraId="51591AFA" w14:textId="660DBC66" w:rsidR="00FB6F8F" w:rsidRDefault="00FB6F8F">
      <w:r>
        <w:t xml:space="preserve">Best of </w:t>
      </w:r>
      <w:proofErr w:type="gramStart"/>
      <w:r>
        <w:t>Luck,  Mr</w:t>
      </w:r>
      <w:proofErr w:type="gramEnd"/>
      <w:r>
        <w:t xml:space="preserve"> Monaghan</w:t>
      </w:r>
    </w:p>
    <w:sectPr w:rsidR="00FB6F8F" w:rsidSect="0034497A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65A60A" w14:textId="77777777" w:rsidR="0002289C" w:rsidRDefault="0002289C" w:rsidP="005B4BEE">
      <w:r>
        <w:separator/>
      </w:r>
    </w:p>
  </w:endnote>
  <w:endnote w:type="continuationSeparator" w:id="0">
    <w:p w14:paraId="4CA5FF13" w14:textId="77777777" w:rsidR="0002289C" w:rsidRDefault="0002289C" w:rsidP="005B4B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52862F" w14:textId="77777777" w:rsidR="0002289C" w:rsidRDefault="0002289C" w:rsidP="005B4BEE">
      <w:r>
        <w:separator/>
      </w:r>
    </w:p>
  </w:footnote>
  <w:footnote w:type="continuationSeparator" w:id="0">
    <w:p w14:paraId="5D351822" w14:textId="77777777" w:rsidR="0002289C" w:rsidRDefault="0002289C" w:rsidP="005B4B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664D"/>
    <w:rsid w:val="0002289C"/>
    <w:rsid w:val="000305D3"/>
    <w:rsid w:val="00033113"/>
    <w:rsid w:val="000C4321"/>
    <w:rsid w:val="00192F3A"/>
    <w:rsid w:val="00207CB8"/>
    <w:rsid w:val="0034497A"/>
    <w:rsid w:val="005B4BEE"/>
    <w:rsid w:val="00713361"/>
    <w:rsid w:val="00A454DD"/>
    <w:rsid w:val="00D47594"/>
    <w:rsid w:val="00E8664D"/>
    <w:rsid w:val="00F168C1"/>
    <w:rsid w:val="00FB6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258108"/>
  <w15:chartTrackingRefBased/>
  <w15:docId w15:val="{F3F5A8EA-3822-8C4D-8966-E85D1F491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8664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8664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8664D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B4BE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4BEE"/>
  </w:style>
  <w:style w:type="paragraph" w:styleId="Footer">
    <w:name w:val="footer"/>
    <w:basedOn w:val="Normal"/>
    <w:link w:val="FooterChar"/>
    <w:uiPriority w:val="99"/>
    <w:unhideWhenUsed/>
    <w:rsid w:val="005B4BE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4B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hyperlink" Target="https://www.rspb.org.uk/birds-and-wildlife/advice/gardening-for-wildlife/creating-a-wildlife-friendly-garden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1</Pages>
  <Words>230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 MONAGHAN</dc:creator>
  <cp:keywords/>
  <dc:description/>
  <cp:lastModifiedBy>C MONAGHAN</cp:lastModifiedBy>
  <cp:revision>3</cp:revision>
  <dcterms:created xsi:type="dcterms:W3CDTF">2020-04-27T18:25:00Z</dcterms:created>
  <dcterms:modified xsi:type="dcterms:W3CDTF">2020-04-28T15:06:00Z</dcterms:modified>
</cp:coreProperties>
</file>